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505D14C" w:rsidR="00080B46" w:rsidRDefault="00617958">
      <w:r>
        <w:t>F</w:t>
      </w:r>
      <w:r w:rsidR="00000000">
        <w:t>ootball Game Day Activities</w:t>
      </w:r>
    </w:p>
    <w:p w14:paraId="00000002" w14:textId="77777777" w:rsidR="00080B46" w:rsidRDefault="00000000">
      <w:pPr>
        <w:rPr>
          <w:b/>
        </w:rPr>
      </w:pPr>
      <w:r>
        <w:rPr>
          <w:b/>
        </w:rPr>
        <w:t>Supervisor Duties in Bold</w:t>
      </w:r>
    </w:p>
    <w:p w14:paraId="00000003" w14:textId="77777777" w:rsidR="00080B46" w:rsidRDefault="00080B46"/>
    <w:p w14:paraId="00000004" w14:textId="77777777" w:rsidR="00080B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Field Coordinator - Allen Stevens </w:t>
      </w:r>
      <w:r>
        <w:t>(980-253-8886)</w:t>
      </w:r>
    </w:p>
    <w:p w14:paraId="00000005" w14:textId="77777777" w:rsidR="00080B4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Allen has everything needed to set the field up for games.  He’ll arrive and ha</w:t>
      </w:r>
      <w:r>
        <w:t>ve</w:t>
      </w:r>
      <w:r>
        <w:rPr>
          <w:color w:val="000000"/>
        </w:rPr>
        <w:t xml:space="preserve"> the field set up by 12:30</w:t>
      </w:r>
    </w:p>
    <w:p w14:paraId="00000006" w14:textId="77777777" w:rsidR="00080B46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Tables, Tents, Scoreboards, Power cords, cones</w:t>
      </w:r>
    </w:p>
    <w:p w14:paraId="00000007" w14:textId="77777777" w:rsidR="00080B4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Graham Stevens will stay on the field and run the scoreboards.  The refs have remotes, but they don’t always work from a long distance, so Graham is there to help all day.  Graham also writes down the scores at the end of each game</w:t>
      </w:r>
    </w:p>
    <w:p w14:paraId="00000008" w14:textId="77777777" w:rsidR="00080B4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After the K-2 and 3-4 games complete, Allen will remove the cones</w:t>
      </w:r>
    </w:p>
    <w:p w14:paraId="00000009" w14:textId="77777777" w:rsidR="00080B4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At the end of the day, Allen will take down all equipment and carry it home</w:t>
      </w:r>
    </w:p>
    <w:p w14:paraId="0000000A" w14:textId="77777777" w:rsidR="00080B46" w:rsidRDefault="00000000">
      <w:pPr>
        <w:numPr>
          <w:ilvl w:val="1"/>
          <w:numId w:val="1"/>
        </w:numPr>
      </w:pPr>
      <w:r>
        <w:rPr>
          <w:b/>
        </w:rPr>
        <w:t>Supervisor</w:t>
      </w:r>
      <w:r>
        <w:t xml:space="preserve"> will pay Allen &amp; Graham</w:t>
      </w:r>
    </w:p>
    <w:p w14:paraId="0000000B" w14:textId="77777777" w:rsidR="00080B4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Supervisor</w:t>
      </w:r>
      <w:r>
        <w:t xml:space="preserve"> needs to pick up the scoresheet from Graham at the end of the day</w:t>
      </w:r>
    </w:p>
    <w:p w14:paraId="0000000C" w14:textId="4DF612CD" w:rsidR="00080B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Gate Coordinat</w:t>
      </w:r>
      <w:r w:rsidR="000D3CCF">
        <w:rPr>
          <w:color w:val="000000"/>
        </w:rPr>
        <w:t>ion</w:t>
      </w:r>
    </w:p>
    <w:p w14:paraId="0000000D" w14:textId="5CB89D5B" w:rsidR="00080B46" w:rsidRDefault="000D3C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Beta Club is managing volunteers.  We will send out a printout prior to Sunday so that we know which students are covering which shifts</w:t>
      </w:r>
    </w:p>
    <w:p w14:paraId="0000000F" w14:textId="4D88689C" w:rsidR="00080B46" w:rsidRDefault="00000000" w:rsidP="000D3C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Supervisor</w:t>
      </w:r>
      <w:r>
        <w:rPr>
          <w:color w:val="000000"/>
        </w:rPr>
        <w:t xml:space="preserve"> will have the cash for the cash box.  Fill the cash box with enough cash to get the day started, and hold on to the extra cash</w:t>
      </w:r>
    </w:p>
    <w:p w14:paraId="00000010" w14:textId="052210C0" w:rsidR="00080B4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Supervisor</w:t>
      </w:r>
      <w:r>
        <w:rPr>
          <w:color w:val="000000"/>
        </w:rPr>
        <w:t xml:space="preserve"> should visit the gate throughout the day to clean out the cash box.  Removing all large bills and $200 - $300 in 20s each time to make sure that </w:t>
      </w:r>
      <w:r>
        <w:t>cash box</w:t>
      </w:r>
      <w:r>
        <w:rPr>
          <w:color w:val="000000"/>
        </w:rPr>
        <w:t xml:space="preserve"> doesn’t have too much money.  Also check with gate to make sure that they do not need more 5s</w:t>
      </w:r>
    </w:p>
    <w:p w14:paraId="00000012" w14:textId="77777777" w:rsidR="00080B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Referees</w:t>
      </w:r>
    </w:p>
    <w:p w14:paraId="00000013" w14:textId="77777777" w:rsidR="00080B4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Marcus Chambers is our coordinating official.  He makes sure that we have referees on each field for each game</w:t>
      </w:r>
    </w:p>
    <w:p w14:paraId="00000014" w14:textId="77777777" w:rsidR="00080B4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We use one referee per game for K-2 and 3-4.  Two referees per game for 5</w:t>
      </w:r>
      <w:r>
        <w:rPr>
          <w:color w:val="000000"/>
          <w:vertAlign w:val="superscript"/>
        </w:rPr>
        <w:t>th</w:t>
      </w:r>
      <w:r>
        <w:rPr>
          <w:color w:val="000000"/>
        </w:rPr>
        <w:t>/6</w:t>
      </w:r>
      <w:r>
        <w:rPr>
          <w:color w:val="000000"/>
          <w:vertAlign w:val="superscript"/>
        </w:rPr>
        <w:t>th</w:t>
      </w:r>
    </w:p>
    <w:p w14:paraId="00000015" w14:textId="77777777" w:rsidR="00080B4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Supervisor</w:t>
      </w:r>
      <w:r>
        <w:rPr>
          <w:color w:val="000000"/>
        </w:rPr>
        <w:t xml:space="preserve"> will distribute payment to </w:t>
      </w:r>
      <w:r>
        <w:t>Marcus</w:t>
      </w:r>
      <w:r>
        <w:rPr>
          <w:color w:val="000000"/>
        </w:rPr>
        <w:t xml:space="preserve"> and the referees</w:t>
      </w:r>
    </w:p>
    <w:p w14:paraId="00000016" w14:textId="77777777" w:rsidR="00080B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Police</w:t>
      </w:r>
    </w:p>
    <w:p w14:paraId="00000018" w14:textId="015FCBE3" w:rsidR="00080B46" w:rsidRPr="000D3CC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Supervisor</w:t>
      </w:r>
      <w:r>
        <w:rPr>
          <w:color w:val="000000"/>
        </w:rPr>
        <w:t xml:space="preserve"> should distribute payment to Officer </w:t>
      </w:r>
      <w:r w:rsidR="000D3CCF">
        <w:rPr>
          <w:color w:val="000000"/>
        </w:rPr>
        <w:t>on duty</w:t>
      </w:r>
    </w:p>
    <w:p w14:paraId="68A0B031" w14:textId="77777777" w:rsidR="000D3CCF" w:rsidRPr="000D3CCF" w:rsidRDefault="000D3C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Supervisor </w:t>
      </w:r>
      <w:r>
        <w:rPr>
          <w:bCs/>
          <w:color w:val="000000"/>
        </w:rPr>
        <w:t xml:space="preserve">should update Officer on duty with expectations for the day.  </w:t>
      </w:r>
    </w:p>
    <w:p w14:paraId="03634FFF" w14:textId="5DA6F20C" w:rsidR="000D3CCF" w:rsidRPr="000D3CCF" w:rsidRDefault="000D3CCF" w:rsidP="000D3CC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Cs/>
          <w:color w:val="000000"/>
        </w:rPr>
        <w:t xml:space="preserve">Officer should make rounds every hour to ensure he/she is visible </w:t>
      </w:r>
    </w:p>
    <w:p w14:paraId="0ADB0B3C" w14:textId="5B15FB49" w:rsidR="000D3CCF" w:rsidRDefault="000D3CCF" w:rsidP="000D3CC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Cs/>
          <w:color w:val="000000"/>
        </w:rPr>
        <w:t>Officer should help ensure fans stay off the tracks</w:t>
      </w:r>
    </w:p>
    <w:p w14:paraId="00000019" w14:textId="77777777" w:rsidR="00080B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EMT</w:t>
      </w:r>
    </w:p>
    <w:p w14:paraId="0000001A" w14:textId="77777777" w:rsidR="00080B4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Captain Shane Lacount arranges for us to have an EMT (firefighter) on site each week.</w:t>
      </w:r>
    </w:p>
    <w:p w14:paraId="0000001B" w14:textId="77777777" w:rsidR="00080B4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They typically park their vehicle near the field house</w:t>
      </w:r>
    </w:p>
    <w:p w14:paraId="0000001C" w14:textId="77777777" w:rsidR="00080B4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If James Carrigan is on duty, he will pull his truck around behind the visitor bleachers, through the gate and park near the storage building under the scoreboard</w:t>
      </w:r>
    </w:p>
    <w:p w14:paraId="0000001D" w14:textId="77777777" w:rsidR="00080B4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EMT should be ready to help with any injuries that require assistance</w:t>
      </w:r>
    </w:p>
    <w:p w14:paraId="0000001E" w14:textId="77777777" w:rsidR="00080B4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Supervisor</w:t>
      </w:r>
      <w:r>
        <w:rPr>
          <w:color w:val="000000"/>
        </w:rPr>
        <w:t xml:space="preserve"> should distribute payment to EMT</w:t>
      </w:r>
    </w:p>
    <w:p w14:paraId="0000001F" w14:textId="77777777" w:rsidR="00080B46" w:rsidRDefault="00080B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0" w14:textId="77777777" w:rsidR="00080B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Football </w:t>
      </w:r>
      <w:r>
        <w:rPr>
          <w:color w:val="000000"/>
        </w:rPr>
        <w:t>Directors</w:t>
      </w:r>
    </w:p>
    <w:p w14:paraId="00000021" w14:textId="7D20223A" w:rsidR="00080B4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Brawley: Jason Smith (704-999-3580) and </w:t>
      </w:r>
      <w:r w:rsidR="000D3CCF">
        <w:rPr>
          <w:color w:val="000000"/>
        </w:rPr>
        <w:t>Andrew Maletta (317-518-7186)</w:t>
      </w:r>
    </w:p>
    <w:p w14:paraId="00000023" w14:textId="4DFEADCE" w:rsidR="00080B4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Cloverleaf: Chris Montross (704-608-4175)</w:t>
      </w:r>
      <w:r w:rsidR="000D3CCF">
        <w:rPr>
          <w:color w:val="000000"/>
        </w:rPr>
        <w:t xml:space="preserve"> and Greg Harrison (757-506-1568)</w:t>
      </w:r>
    </w:p>
    <w:p w14:paraId="00000024" w14:textId="2012592E" w:rsidR="00080B4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Shepherds: </w:t>
      </w:r>
      <w:r w:rsidR="000D3CCF">
        <w:rPr>
          <w:color w:val="000000"/>
        </w:rPr>
        <w:t>Dustyn Bucher</w:t>
      </w:r>
      <w:r>
        <w:rPr>
          <w:color w:val="000000"/>
        </w:rPr>
        <w:t xml:space="preserve"> (</w:t>
      </w:r>
      <w:r w:rsidR="000D3CCF">
        <w:rPr>
          <w:color w:val="000000"/>
        </w:rPr>
        <w:t>828-719-9222</w:t>
      </w:r>
      <w:r>
        <w:rPr>
          <w:color w:val="000000"/>
        </w:rPr>
        <w:t>)</w:t>
      </w:r>
    </w:p>
    <w:p w14:paraId="00000025" w14:textId="7C044EEA" w:rsidR="00080B46" w:rsidRPr="000D3CC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TYAA: Justin Cagle (704-746-6535</w:t>
      </w:r>
      <w:r w:rsidR="000D3CCF">
        <w:rPr>
          <w:color w:val="000000"/>
        </w:rPr>
        <w:t>)</w:t>
      </w:r>
    </w:p>
    <w:p w14:paraId="5D36524B" w14:textId="33772E63" w:rsidR="000D3CCF" w:rsidRDefault="000D3C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ARS: Tracy Sain (336-837-9723)</w:t>
      </w:r>
    </w:p>
    <w:p w14:paraId="0000002A" w14:textId="77777777" w:rsidR="00080B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Concessions:</w:t>
      </w:r>
    </w:p>
    <w:p w14:paraId="180C403B" w14:textId="77777777" w:rsidR="000D3CCF" w:rsidRPr="000D3CCF" w:rsidRDefault="000D3C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MHS dance team will run concessions.  We’ll need to work with Allen Stevens to ensure </w:t>
      </w:r>
      <w:proofErr w:type="spellStart"/>
      <w:r>
        <w:rPr>
          <w:color w:val="000000"/>
        </w:rPr>
        <w:t>concessoins</w:t>
      </w:r>
      <w:proofErr w:type="spellEnd"/>
      <w:r>
        <w:rPr>
          <w:color w:val="000000"/>
        </w:rPr>
        <w:t xml:space="preserve"> has enough ice</w:t>
      </w:r>
    </w:p>
    <w:p w14:paraId="0000002B" w14:textId="4F2DB36E" w:rsidR="00080B4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We always allow Referees, PD, EMT and Gate Workers to eat free at concessions</w:t>
      </w:r>
      <w:r w:rsidR="000D3CCF">
        <w:rPr>
          <w:color w:val="000000"/>
        </w:rPr>
        <w:t xml:space="preserve">.  </w:t>
      </w:r>
      <w:r w:rsidR="000D3CCF" w:rsidRPr="000D3CCF">
        <w:rPr>
          <w:b/>
          <w:bCs/>
          <w:color w:val="000000"/>
        </w:rPr>
        <w:t>Supervisor</w:t>
      </w:r>
      <w:r w:rsidR="000D3CCF">
        <w:rPr>
          <w:color w:val="000000"/>
        </w:rPr>
        <w:t xml:space="preserve"> would need to </w:t>
      </w:r>
      <w:proofErr w:type="gramStart"/>
      <w:r w:rsidR="000D3CCF">
        <w:rPr>
          <w:color w:val="000000"/>
        </w:rPr>
        <w:t>settle up</w:t>
      </w:r>
      <w:proofErr w:type="gramEnd"/>
      <w:r w:rsidR="000D3CCF">
        <w:rPr>
          <w:color w:val="000000"/>
        </w:rPr>
        <w:t xml:space="preserve"> with concessions at end of day to cover expenses</w:t>
      </w:r>
      <w:r>
        <w:rPr>
          <w:color w:val="000000"/>
        </w:rPr>
        <w:t xml:space="preserve">  </w:t>
      </w:r>
    </w:p>
    <w:p w14:paraId="0000002D" w14:textId="77777777" w:rsidR="00080B4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Supervisor</w:t>
      </w:r>
      <w:r>
        <w:t xml:space="preserve"> to provide </w:t>
      </w:r>
      <w:proofErr w:type="spellStart"/>
      <w:r>
        <w:t>gatorades</w:t>
      </w:r>
      <w:proofErr w:type="spellEnd"/>
      <w:r>
        <w:t xml:space="preserve"> and water to the cooler that Allen will have at the middle of the field for the refs and other workers</w:t>
      </w:r>
      <w:r>
        <w:rPr>
          <w:color w:val="FF00FF"/>
        </w:rPr>
        <w:t xml:space="preserve"> </w:t>
      </w:r>
    </w:p>
    <w:p w14:paraId="0000002E" w14:textId="77777777" w:rsidR="00080B46" w:rsidRDefault="00080B46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FF00FF"/>
        </w:rPr>
      </w:pPr>
    </w:p>
    <w:p w14:paraId="0000002F" w14:textId="77777777" w:rsidR="00080B46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Recap of Supervisor Duties</w:t>
      </w:r>
    </w:p>
    <w:p w14:paraId="00000030" w14:textId="77777777" w:rsidR="00080B46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Pay all the workers</w:t>
      </w:r>
    </w:p>
    <w:p w14:paraId="00000031" w14:textId="27496CB0" w:rsidR="00080B46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Get drinks for refs</w:t>
      </w:r>
    </w:p>
    <w:p w14:paraId="00000032" w14:textId="77777777" w:rsidR="00080B46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Monitor cash box</w:t>
      </w:r>
    </w:p>
    <w:p w14:paraId="00000033" w14:textId="77777777" w:rsidR="00080B46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Make sure fans stay off the field</w:t>
      </w:r>
    </w:p>
    <w:p w14:paraId="683473A6" w14:textId="6D364B04" w:rsidR="000D3CCF" w:rsidRDefault="000D3CCF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Settle up with concessions at end of day</w:t>
      </w:r>
    </w:p>
    <w:p w14:paraId="00000034" w14:textId="77777777" w:rsidR="00080B46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Help with any issues </w:t>
      </w:r>
    </w:p>
    <w:p w14:paraId="00000035" w14:textId="77777777" w:rsidR="00080B46" w:rsidRDefault="00080B46">
      <w:pPr>
        <w:pBdr>
          <w:top w:val="nil"/>
          <w:left w:val="nil"/>
          <w:bottom w:val="nil"/>
          <w:right w:val="nil"/>
          <w:between w:val="nil"/>
        </w:pBdr>
        <w:rPr>
          <w:color w:val="FF00FF"/>
        </w:rPr>
      </w:pPr>
    </w:p>
    <w:sectPr w:rsidR="00080B4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705AF"/>
    <w:multiLevelType w:val="multilevel"/>
    <w:tmpl w:val="6A468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236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B46"/>
    <w:rsid w:val="00080B46"/>
    <w:rsid w:val="000D3CCF"/>
    <w:rsid w:val="004E2911"/>
    <w:rsid w:val="00617958"/>
    <w:rsid w:val="0085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5CE6F0"/>
  <w15:docId w15:val="{4C7DFE33-0B83-624B-8B51-D65F9D23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00A5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nUIg0RGgFQLg34BINNsOSXTyuw==">AMUW2mVTx1xOQirkHLDXOi7b5fiJEKpaDP7ltZ8a8ks/6zMdkRKEG7XwMWOgtBf4HTB4IqKCGcq96Ubs8lw6Tx9bgnAzQS0G9iMolwWL5ON/0nGMiAXqtlo=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Harbinson</dc:creator>
  <cp:lastModifiedBy>Chris Harbinson</cp:lastModifiedBy>
  <cp:revision>2</cp:revision>
  <dcterms:created xsi:type="dcterms:W3CDTF">2025-08-31T20:48:00Z</dcterms:created>
  <dcterms:modified xsi:type="dcterms:W3CDTF">2025-08-31T20:48:00Z</dcterms:modified>
</cp:coreProperties>
</file>